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EF90" w14:textId="367CE33E" w:rsidR="002B1886" w:rsidRPr="00997065" w:rsidRDefault="002B1886" w:rsidP="002B1886">
      <w:pPr>
        <w:pStyle w:val="PlainText"/>
        <w:rPr>
          <w:sz w:val="44"/>
          <w:szCs w:val="44"/>
        </w:rPr>
      </w:pPr>
      <w:r w:rsidRPr="00997065">
        <w:rPr>
          <w:sz w:val="44"/>
          <w:szCs w:val="44"/>
        </w:rPr>
        <w:t>Gumbo</w:t>
      </w:r>
      <w:r w:rsidR="00997065">
        <w:rPr>
          <w:sz w:val="44"/>
          <w:szCs w:val="44"/>
        </w:rPr>
        <w:t xml:space="preserve"> (Trichie’s $100)</w:t>
      </w:r>
    </w:p>
    <w:p w14:paraId="6F5963B4" w14:textId="3E9F932B" w:rsidR="00997065" w:rsidRPr="0037466B" w:rsidRDefault="00997065" w:rsidP="002B1886">
      <w:pPr>
        <w:pStyle w:val="PlainText"/>
        <w:rPr>
          <w:sz w:val="16"/>
          <w:szCs w:val="16"/>
        </w:rPr>
      </w:pPr>
    </w:p>
    <w:p w14:paraId="0B76199A" w14:textId="61AF59D8" w:rsidR="00997065" w:rsidRPr="00C06415" w:rsidRDefault="00997065" w:rsidP="00997065">
      <w:pPr>
        <w:pStyle w:val="PlainText"/>
        <w:rPr>
          <w:b/>
          <w:bCs/>
          <w:sz w:val="36"/>
          <w:szCs w:val="36"/>
          <w:u w:val="single"/>
        </w:rPr>
      </w:pPr>
      <w:r w:rsidRPr="00C06415">
        <w:rPr>
          <w:b/>
          <w:bCs/>
          <w:sz w:val="36"/>
          <w:szCs w:val="36"/>
          <w:u w:val="single"/>
        </w:rPr>
        <w:t xml:space="preserve">Ingrediencies: </w:t>
      </w:r>
    </w:p>
    <w:p w14:paraId="7498BB9B" w14:textId="4224E7AF" w:rsidR="00997065" w:rsidRPr="00C06415" w:rsidRDefault="00997065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1 lb Shrimp</w:t>
      </w:r>
    </w:p>
    <w:p w14:paraId="1CD904DC" w14:textId="582584A3" w:rsidR="00503B52" w:rsidRPr="00C06415" w:rsidRDefault="00503B52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1 pack Oysters</w:t>
      </w:r>
    </w:p>
    <w:p w14:paraId="325E5475" w14:textId="76D5569C" w:rsidR="00503B52" w:rsidRDefault="00503B52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1 pack Crab Meat</w:t>
      </w:r>
    </w:p>
    <w:p w14:paraId="7168A0AB" w14:textId="31C4A609" w:rsidR="00150B66" w:rsidRPr="00C06415" w:rsidRDefault="00150B66" w:rsidP="00997065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1 Rotisserie Chicken (Albertson’s)</w:t>
      </w:r>
    </w:p>
    <w:p w14:paraId="22622FF5" w14:textId="4E170DF0" w:rsidR="00997065" w:rsidRPr="00C06415" w:rsidRDefault="00997065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1 lb Andouille </w:t>
      </w:r>
      <w:r w:rsidR="004300B0" w:rsidRPr="00C06415">
        <w:rPr>
          <w:sz w:val="36"/>
          <w:szCs w:val="36"/>
        </w:rPr>
        <w:t>Sausage (</w:t>
      </w:r>
      <w:r w:rsidR="0066083A" w:rsidRPr="00C06415">
        <w:rPr>
          <w:sz w:val="36"/>
          <w:szCs w:val="36"/>
        </w:rPr>
        <w:t>Caj</w:t>
      </w:r>
      <w:r w:rsidR="003D03C7" w:rsidRPr="00C06415">
        <w:rPr>
          <w:sz w:val="36"/>
          <w:szCs w:val="36"/>
        </w:rPr>
        <w:t>u</w:t>
      </w:r>
      <w:r w:rsidR="0066083A" w:rsidRPr="00C06415">
        <w:rPr>
          <w:sz w:val="36"/>
          <w:szCs w:val="36"/>
        </w:rPr>
        <w:t>n Style)</w:t>
      </w:r>
      <w:r w:rsidR="006B541A" w:rsidRPr="00C06415">
        <w:rPr>
          <w:sz w:val="36"/>
          <w:szCs w:val="36"/>
        </w:rPr>
        <w:t xml:space="preserve"> (thinly slice</w:t>
      </w:r>
      <w:r w:rsidR="004300B0">
        <w:rPr>
          <w:sz w:val="36"/>
          <w:szCs w:val="36"/>
        </w:rPr>
        <w:t>d</w:t>
      </w:r>
      <w:r w:rsidR="006B541A" w:rsidRPr="00C06415">
        <w:rPr>
          <w:sz w:val="36"/>
          <w:szCs w:val="36"/>
        </w:rPr>
        <w:t>)</w:t>
      </w:r>
    </w:p>
    <w:p w14:paraId="3C3BB2CE" w14:textId="1A66F4BF" w:rsidR="00997065" w:rsidRPr="00C06415" w:rsidRDefault="00997065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1 medium Onion</w:t>
      </w:r>
      <w:r w:rsidR="006B541A" w:rsidRPr="00C06415">
        <w:rPr>
          <w:sz w:val="36"/>
          <w:szCs w:val="36"/>
        </w:rPr>
        <w:t xml:space="preserve"> (diced)</w:t>
      </w:r>
    </w:p>
    <w:p w14:paraId="2BD68D37" w14:textId="7AC7FFED" w:rsidR="00997065" w:rsidRPr="00C06415" w:rsidRDefault="00997065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1 Bell Pepper (Re</w:t>
      </w:r>
      <w:r w:rsidR="00365F1E" w:rsidRPr="00C06415">
        <w:rPr>
          <w:sz w:val="36"/>
          <w:szCs w:val="36"/>
        </w:rPr>
        <w:t>d/Orange/Yellow)</w:t>
      </w:r>
      <w:r w:rsidR="006B541A" w:rsidRPr="00C06415">
        <w:rPr>
          <w:sz w:val="36"/>
          <w:szCs w:val="36"/>
        </w:rPr>
        <w:t xml:space="preserve"> (diced)</w:t>
      </w:r>
    </w:p>
    <w:p w14:paraId="60F44E32" w14:textId="7D41963C" w:rsidR="00997065" w:rsidRPr="00C06415" w:rsidRDefault="00365F1E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3 pods </w:t>
      </w:r>
      <w:r w:rsidR="00997065" w:rsidRPr="00C06415">
        <w:rPr>
          <w:sz w:val="36"/>
          <w:szCs w:val="36"/>
        </w:rPr>
        <w:t>Garlic</w:t>
      </w:r>
      <w:r w:rsidR="006B541A" w:rsidRPr="00C06415">
        <w:rPr>
          <w:sz w:val="36"/>
          <w:szCs w:val="36"/>
        </w:rPr>
        <w:t xml:space="preserve"> (diced)</w:t>
      </w:r>
    </w:p>
    <w:p w14:paraId="6E1D2AF7" w14:textId="77777777" w:rsidR="00503B52" w:rsidRPr="00C06415" w:rsidRDefault="006B541A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2 sticks Celery (diced)</w:t>
      </w:r>
      <w:r w:rsidR="00503B52" w:rsidRPr="00C06415">
        <w:rPr>
          <w:sz w:val="36"/>
          <w:szCs w:val="36"/>
        </w:rPr>
        <w:t xml:space="preserve"> </w:t>
      </w:r>
    </w:p>
    <w:p w14:paraId="4AEDE956" w14:textId="1C9DBAB5" w:rsidR="00503B52" w:rsidRPr="00C06415" w:rsidRDefault="00503B52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2 tblsp Dry Parsley (chopped)</w:t>
      </w:r>
    </w:p>
    <w:p w14:paraId="3CF57E7E" w14:textId="21DBF8B9" w:rsidR="006B541A" w:rsidRPr="00C06415" w:rsidRDefault="00503B52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2 tblsp Green Onions (chopped)</w:t>
      </w:r>
    </w:p>
    <w:p w14:paraId="1768BE7D" w14:textId="20CBAA0B" w:rsidR="00997065" w:rsidRPr="00C06415" w:rsidRDefault="00997065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1 can crushed </w:t>
      </w:r>
      <w:r w:rsidR="00365F1E" w:rsidRPr="00C06415">
        <w:rPr>
          <w:sz w:val="36"/>
          <w:szCs w:val="36"/>
        </w:rPr>
        <w:t>T</w:t>
      </w:r>
      <w:r w:rsidRPr="00C06415">
        <w:rPr>
          <w:sz w:val="36"/>
          <w:szCs w:val="36"/>
        </w:rPr>
        <w:t>omatoes</w:t>
      </w:r>
    </w:p>
    <w:p w14:paraId="28609196" w14:textId="7A77144C" w:rsidR="00997065" w:rsidRPr="00C06415" w:rsidRDefault="001609C5" w:rsidP="00997065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3</w:t>
      </w:r>
      <w:r w:rsidR="00155B9F" w:rsidRPr="00C06415">
        <w:rPr>
          <w:sz w:val="36"/>
          <w:szCs w:val="36"/>
        </w:rPr>
        <w:t xml:space="preserve"> </w:t>
      </w:r>
      <w:r w:rsidR="00365F1E" w:rsidRPr="00C06415">
        <w:rPr>
          <w:sz w:val="36"/>
          <w:szCs w:val="36"/>
        </w:rPr>
        <w:t>32 oz</w:t>
      </w:r>
      <w:r w:rsidR="00997065" w:rsidRPr="00C06415">
        <w:rPr>
          <w:sz w:val="36"/>
          <w:szCs w:val="36"/>
        </w:rPr>
        <w:t xml:space="preserve"> </w:t>
      </w:r>
      <w:r w:rsidR="00365F1E" w:rsidRPr="00C06415">
        <w:rPr>
          <w:sz w:val="36"/>
          <w:szCs w:val="36"/>
        </w:rPr>
        <w:t>C</w:t>
      </w:r>
      <w:r w:rsidR="00997065" w:rsidRPr="00C06415">
        <w:rPr>
          <w:sz w:val="36"/>
          <w:szCs w:val="36"/>
        </w:rPr>
        <w:t xml:space="preserve">hicken </w:t>
      </w:r>
      <w:r w:rsidR="00365F1E" w:rsidRPr="00C06415">
        <w:rPr>
          <w:sz w:val="36"/>
          <w:szCs w:val="36"/>
        </w:rPr>
        <w:t>B</w:t>
      </w:r>
      <w:r w:rsidR="00997065" w:rsidRPr="00C06415">
        <w:rPr>
          <w:sz w:val="36"/>
          <w:szCs w:val="36"/>
        </w:rPr>
        <w:t>roth</w:t>
      </w:r>
      <w:r w:rsidR="00155B9F" w:rsidRPr="00C06415">
        <w:rPr>
          <w:sz w:val="36"/>
          <w:szCs w:val="36"/>
        </w:rPr>
        <w:t xml:space="preserve"> containers</w:t>
      </w:r>
    </w:p>
    <w:p w14:paraId="5F91563A" w14:textId="21CBE6CA" w:rsidR="00997065" w:rsidRPr="00C06415" w:rsidRDefault="00997065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1 bag frozen okra</w:t>
      </w:r>
      <w:r w:rsidR="00365F1E" w:rsidRPr="00C06415">
        <w:rPr>
          <w:sz w:val="36"/>
          <w:szCs w:val="36"/>
        </w:rPr>
        <w:t xml:space="preserve"> (Optional)</w:t>
      </w:r>
    </w:p>
    <w:p w14:paraId="04582048" w14:textId="254CAE1B" w:rsidR="000C0084" w:rsidRPr="00C06415" w:rsidRDefault="0037466B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2 tblsp </w:t>
      </w:r>
      <w:r w:rsidR="000C0084" w:rsidRPr="00C06415">
        <w:rPr>
          <w:sz w:val="36"/>
          <w:szCs w:val="36"/>
        </w:rPr>
        <w:t>Lobster Bouillon</w:t>
      </w:r>
    </w:p>
    <w:p w14:paraId="41ABDCF3" w14:textId="1B7605F2" w:rsidR="000C0084" w:rsidRPr="00C06415" w:rsidRDefault="00365F1E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2 </w:t>
      </w:r>
      <w:r w:rsidR="00997065" w:rsidRPr="00C06415">
        <w:rPr>
          <w:sz w:val="36"/>
          <w:szCs w:val="36"/>
        </w:rPr>
        <w:t>Bay lea</w:t>
      </w:r>
      <w:r w:rsidRPr="00C06415">
        <w:rPr>
          <w:sz w:val="36"/>
          <w:szCs w:val="36"/>
        </w:rPr>
        <w:t>ve</w:t>
      </w:r>
      <w:r w:rsidR="000C0084" w:rsidRPr="00C06415">
        <w:rPr>
          <w:sz w:val="36"/>
          <w:szCs w:val="36"/>
        </w:rPr>
        <w:t>s</w:t>
      </w:r>
    </w:p>
    <w:p w14:paraId="19CEE0E5" w14:textId="4D72B6C1" w:rsidR="002E57C6" w:rsidRPr="00C06415" w:rsidRDefault="00503B52" w:rsidP="00997065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2 tsp </w:t>
      </w:r>
      <w:r w:rsidR="002E57C6" w:rsidRPr="00C06415">
        <w:rPr>
          <w:sz w:val="36"/>
          <w:szCs w:val="36"/>
        </w:rPr>
        <w:t>Filé</w:t>
      </w:r>
    </w:p>
    <w:p w14:paraId="0ADDA893" w14:textId="6366733A" w:rsidR="00997065" w:rsidRPr="00C06415" w:rsidRDefault="00365F1E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¼ </w:t>
      </w:r>
      <w:r w:rsidR="002E57C6" w:rsidRPr="00C06415">
        <w:rPr>
          <w:sz w:val="36"/>
          <w:szCs w:val="36"/>
        </w:rPr>
        <w:t>tsp Thyme</w:t>
      </w:r>
      <w:r w:rsidRPr="00C06415">
        <w:rPr>
          <w:sz w:val="36"/>
          <w:szCs w:val="36"/>
        </w:rPr>
        <w:t xml:space="preserve"> &amp; </w:t>
      </w:r>
      <w:r w:rsidR="00997065" w:rsidRPr="00C06415">
        <w:rPr>
          <w:sz w:val="36"/>
          <w:szCs w:val="36"/>
        </w:rPr>
        <w:t>Rosemary</w:t>
      </w:r>
    </w:p>
    <w:p w14:paraId="3C68DBA4" w14:textId="36C28CEB" w:rsidR="000C0084" w:rsidRPr="00C06415" w:rsidRDefault="00EB10D0" w:rsidP="000C0084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4</w:t>
      </w:r>
      <w:r w:rsidR="0037466B" w:rsidRPr="00C06415">
        <w:rPr>
          <w:sz w:val="36"/>
          <w:szCs w:val="36"/>
        </w:rPr>
        <w:t xml:space="preserve"> tblsp </w:t>
      </w:r>
      <w:r w:rsidR="000C0084" w:rsidRPr="00C06415">
        <w:rPr>
          <w:sz w:val="36"/>
          <w:szCs w:val="36"/>
        </w:rPr>
        <w:t>Tony's Roux Mix</w:t>
      </w:r>
    </w:p>
    <w:p w14:paraId="3FC35B94" w14:textId="663B11EF" w:rsidR="0037466B" w:rsidRPr="00C06415" w:rsidRDefault="002E57C6" w:rsidP="000C0084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Salt/Pepper/Tony’s Chachere</w:t>
      </w:r>
      <w:r w:rsidR="00EB10D0">
        <w:rPr>
          <w:sz w:val="36"/>
          <w:szCs w:val="36"/>
        </w:rPr>
        <w:t xml:space="preserve"> to taste </w:t>
      </w:r>
    </w:p>
    <w:p w14:paraId="1543EEAA" w14:textId="0D34B743" w:rsidR="002E57C6" w:rsidRPr="00382095" w:rsidRDefault="0037466B" w:rsidP="000C0084">
      <w:pPr>
        <w:pStyle w:val="PlainText"/>
        <w:rPr>
          <w:sz w:val="24"/>
          <w:szCs w:val="24"/>
        </w:rPr>
      </w:pPr>
      <w:r w:rsidRPr="00C06415">
        <w:rPr>
          <w:sz w:val="36"/>
          <w:szCs w:val="36"/>
        </w:rPr>
        <w:t>Cornstarch</w:t>
      </w:r>
      <w:r w:rsidR="00EB10D0">
        <w:rPr>
          <w:sz w:val="36"/>
          <w:szCs w:val="36"/>
        </w:rPr>
        <w:t xml:space="preserve"> (if thickening)</w:t>
      </w:r>
      <w:r w:rsidR="001A2C2A" w:rsidRPr="00382095">
        <w:rPr>
          <w:sz w:val="24"/>
          <w:szCs w:val="24"/>
        </w:rPr>
        <w:br/>
      </w:r>
    </w:p>
    <w:p w14:paraId="3D586387" w14:textId="77777777" w:rsidR="00C06415" w:rsidRDefault="00C06415">
      <w:pPr>
        <w:rPr>
          <w:rFonts w:ascii="Calibri" w:hAnsi="Calibri" w:cs="Consolas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B783BEC" w14:textId="61FCE134" w:rsidR="00997065" w:rsidRPr="00C06415" w:rsidRDefault="001A2C2A" w:rsidP="002B1886">
      <w:pPr>
        <w:pStyle w:val="PlainText"/>
        <w:rPr>
          <w:b/>
          <w:bCs/>
          <w:sz w:val="36"/>
          <w:szCs w:val="36"/>
          <w:u w:val="single"/>
        </w:rPr>
      </w:pPr>
      <w:r w:rsidRPr="00C06415">
        <w:rPr>
          <w:b/>
          <w:bCs/>
          <w:sz w:val="36"/>
          <w:szCs w:val="36"/>
          <w:u w:val="single"/>
        </w:rPr>
        <w:lastRenderedPageBreak/>
        <w:t>Directions:</w:t>
      </w:r>
    </w:p>
    <w:p w14:paraId="585D7575" w14:textId="77777777" w:rsidR="004300B0" w:rsidRDefault="006B541A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Place </w:t>
      </w:r>
      <w:r w:rsidR="00365F1E" w:rsidRPr="00C06415">
        <w:rPr>
          <w:sz w:val="36"/>
          <w:szCs w:val="36"/>
        </w:rPr>
        <w:t xml:space="preserve">Andouille </w:t>
      </w:r>
      <w:r w:rsidRPr="00C06415">
        <w:rPr>
          <w:sz w:val="36"/>
          <w:szCs w:val="36"/>
        </w:rPr>
        <w:t>S</w:t>
      </w:r>
      <w:r w:rsidR="00365F1E" w:rsidRPr="00C06415">
        <w:rPr>
          <w:sz w:val="36"/>
          <w:szCs w:val="36"/>
        </w:rPr>
        <w:t>ausage</w:t>
      </w:r>
      <w:r w:rsidRPr="00C06415">
        <w:rPr>
          <w:sz w:val="36"/>
          <w:szCs w:val="36"/>
        </w:rPr>
        <w:t xml:space="preserve"> in a pot</w:t>
      </w:r>
      <w:r w:rsidR="00365F1E" w:rsidRPr="00C06415">
        <w:rPr>
          <w:sz w:val="36"/>
          <w:szCs w:val="36"/>
        </w:rPr>
        <w:t xml:space="preserve">, </w:t>
      </w:r>
      <w:r w:rsidRPr="00C06415">
        <w:rPr>
          <w:sz w:val="36"/>
          <w:szCs w:val="36"/>
        </w:rPr>
        <w:t>brown</w:t>
      </w:r>
      <w:r w:rsidR="00365F1E" w:rsidRPr="00C06415">
        <w:rPr>
          <w:sz w:val="36"/>
          <w:szCs w:val="36"/>
        </w:rPr>
        <w:t xml:space="preserve"> in oil and put aside in </w:t>
      </w:r>
    </w:p>
    <w:p w14:paraId="7584192B" w14:textId="2DD3F4B0" w:rsidR="00365F1E" w:rsidRPr="00C06415" w:rsidRDefault="004300B0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65F1E" w:rsidRPr="00C06415">
        <w:rPr>
          <w:sz w:val="36"/>
          <w:szCs w:val="36"/>
        </w:rPr>
        <w:t>strainer</w:t>
      </w:r>
    </w:p>
    <w:p w14:paraId="49C8B6FF" w14:textId="093BD167" w:rsidR="004300B0" w:rsidRDefault="00155B9F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Pour excess oil out of</w:t>
      </w:r>
      <w:r w:rsidR="006B541A" w:rsidRPr="00C06415">
        <w:rPr>
          <w:sz w:val="36"/>
          <w:szCs w:val="36"/>
        </w:rPr>
        <w:t xml:space="preserve"> the same pot</w:t>
      </w:r>
      <w:r w:rsidR="004300B0">
        <w:rPr>
          <w:sz w:val="36"/>
          <w:szCs w:val="36"/>
        </w:rPr>
        <w:t xml:space="preserve"> and s</w:t>
      </w:r>
      <w:r w:rsidR="002B1886" w:rsidRPr="00C06415">
        <w:rPr>
          <w:sz w:val="36"/>
          <w:szCs w:val="36"/>
        </w:rPr>
        <w:t>auté trinity</w:t>
      </w:r>
      <w:r w:rsidRPr="00C06415">
        <w:rPr>
          <w:sz w:val="36"/>
          <w:szCs w:val="36"/>
        </w:rPr>
        <w:t xml:space="preserve"> </w:t>
      </w:r>
    </w:p>
    <w:p w14:paraId="1DE10AB9" w14:textId="73A7BE4B" w:rsidR="002B1886" w:rsidRPr="00C06415" w:rsidRDefault="004300B0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55B9F" w:rsidRPr="00C06415">
        <w:rPr>
          <w:sz w:val="36"/>
          <w:szCs w:val="36"/>
        </w:rPr>
        <w:t>(Onion, Bel Pepper, Garlic</w:t>
      </w:r>
      <w:r>
        <w:rPr>
          <w:sz w:val="36"/>
          <w:szCs w:val="36"/>
        </w:rPr>
        <w:t xml:space="preserve"> </w:t>
      </w:r>
      <w:r w:rsidR="002B1886" w:rsidRPr="00C06415">
        <w:rPr>
          <w:sz w:val="36"/>
          <w:szCs w:val="36"/>
        </w:rPr>
        <w:t xml:space="preserve">and </w:t>
      </w:r>
      <w:r w:rsidR="000C0084" w:rsidRPr="00C06415">
        <w:rPr>
          <w:sz w:val="36"/>
          <w:szCs w:val="36"/>
        </w:rPr>
        <w:t>C</w:t>
      </w:r>
      <w:r w:rsidR="002B1886" w:rsidRPr="00C06415">
        <w:rPr>
          <w:sz w:val="36"/>
          <w:szCs w:val="36"/>
        </w:rPr>
        <w:t>elery</w:t>
      </w:r>
      <w:r>
        <w:rPr>
          <w:sz w:val="36"/>
          <w:szCs w:val="36"/>
        </w:rPr>
        <w:t>) cook till onion is clear</w:t>
      </w:r>
    </w:p>
    <w:p w14:paraId="58BC608C" w14:textId="70719315" w:rsidR="000C0084" w:rsidRPr="00C06415" w:rsidRDefault="002B1886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Smother Okra </w:t>
      </w:r>
      <w:r w:rsidR="000C0084" w:rsidRPr="00C06415">
        <w:rPr>
          <w:sz w:val="36"/>
          <w:szCs w:val="36"/>
        </w:rPr>
        <w:t xml:space="preserve">in a </w:t>
      </w:r>
      <w:r w:rsidR="002E57C6" w:rsidRPr="00C06415">
        <w:rPr>
          <w:sz w:val="36"/>
          <w:szCs w:val="36"/>
        </w:rPr>
        <w:t xml:space="preserve">couple of </w:t>
      </w:r>
      <w:r w:rsidR="001A2C2A" w:rsidRPr="00C06415">
        <w:rPr>
          <w:sz w:val="36"/>
          <w:szCs w:val="36"/>
        </w:rPr>
        <w:t>cups</w:t>
      </w:r>
      <w:r w:rsidR="000C0084" w:rsidRPr="00C06415">
        <w:rPr>
          <w:sz w:val="36"/>
          <w:szCs w:val="36"/>
        </w:rPr>
        <w:t xml:space="preserve"> of Chicken Broth</w:t>
      </w:r>
      <w:r w:rsidRPr="00C06415">
        <w:rPr>
          <w:sz w:val="36"/>
          <w:szCs w:val="36"/>
        </w:rPr>
        <w:t xml:space="preserve"> </w:t>
      </w:r>
    </w:p>
    <w:p w14:paraId="5D6516C6" w14:textId="042226A3" w:rsidR="00717D80" w:rsidRDefault="004300B0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   c</w:t>
      </w:r>
      <w:r w:rsidR="001A2C2A" w:rsidRPr="00C06415">
        <w:rPr>
          <w:sz w:val="36"/>
          <w:szCs w:val="36"/>
        </w:rPr>
        <w:t>over and c</w:t>
      </w:r>
      <w:r w:rsidR="002B1886" w:rsidRPr="00C06415">
        <w:rPr>
          <w:sz w:val="36"/>
          <w:szCs w:val="36"/>
        </w:rPr>
        <w:t>ook down until soft</w:t>
      </w:r>
      <w:r w:rsidR="001A2C2A" w:rsidRPr="00C06415">
        <w:rPr>
          <w:sz w:val="36"/>
          <w:szCs w:val="36"/>
        </w:rPr>
        <w:t>, about 20 minutes</w:t>
      </w:r>
    </w:p>
    <w:p w14:paraId="2D30E6E6" w14:textId="69164D3F" w:rsidR="004300B0" w:rsidRPr="00C06415" w:rsidRDefault="004300B0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   add to the pot</w:t>
      </w:r>
    </w:p>
    <w:p w14:paraId="7758E436" w14:textId="77777777" w:rsidR="00EB10D0" w:rsidRDefault="002B1886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Add</w:t>
      </w:r>
      <w:r w:rsidR="002E57C6" w:rsidRPr="00C06415">
        <w:rPr>
          <w:sz w:val="36"/>
          <w:szCs w:val="36"/>
        </w:rPr>
        <w:t xml:space="preserve"> rest of the 32 oz</w:t>
      </w:r>
      <w:r w:rsidRPr="00C06415">
        <w:rPr>
          <w:sz w:val="36"/>
          <w:szCs w:val="36"/>
        </w:rPr>
        <w:t xml:space="preserve"> </w:t>
      </w:r>
      <w:r w:rsidR="002E57C6" w:rsidRPr="00C06415">
        <w:rPr>
          <w:sz w:val="36"/>
          <w:szCs w:val="36"/>
        </w:rPr>
        <w:t>C</w:t>
      </w:r>
      <w:r w:rsidRPr="00C06415">
        <w:rPr>
          <w:sz w:val="36"/>
          <w:szCs w:val="36"/>
        </w:rPr>
        <w:t>hi</w:t>
      </w:r>
      <w:r w:rsidR="00717D80" w:rsidRPr="00C06415">
        <w:rPr>
          <w:sz w:val="36"/>
          <w:szCs w:val="36"/>
        </w:rPr>
        <w:t xml:space="preserve">cken </w:t>
      </w:r>
      <w:r w:rsidR="002E57C6" w:rsidRPr="00C06415">
        <w:rPr>
          <w:sz w:val="36"/>
          <w:szCs w:val="36"/>
        </w:rPr>
        <w:t>B</w:t>
      </w:r>
      <w:r w:rsidR="00717D80" w:rsidRPr="00C06415">
        <w:rPr>
          <w:sz w:val="36"/>
          <w:szCs w:val="36"/>
        </w:rPr>
        <w:t>roth</w:t>
      </w:r>
      <w:r w:rsidR="00EB10D0">
        <w:rPr>
          <w:sz w:val="36"/>
          <w:szCs w:val="36"/>
        </w:rPr>
        <w:t xml:space="preserve"> </w:t>
      </w:r>
    </w:p>
    <w:p w14:paraId="5172527A" w14:textId="7A8CA9F9" w:rsidR="002E57C6" w:rsidRPr="00C06415" w:rsidRDefault="00EB10D0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Add the other container of Chicken </w:t>
      </w:r>
      <w:r w:rsidR="001609C5">
        <w:rPr>
          <w:sz w:val="36"/>
          <w:szCs w:val="36"/>
        </w:rPr>
        <w:t>Broth</w:t>
      </w:r>
    </w:p>
    <w:p w14:paraId="03F5265E" w14:textId="7B923345" w:rsidR="004300B0" w:rsidRDefault="0037466B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Add</w:t>
      </w:r>
      <w:r w:rsidR="002E57C6" w:rsidRPr="00C06415">
        <w:rPr>
          <w:sz w:val="36"/>
          <w:szCs w:val="36"/>
        </w:rPr>
        <w:t xml:space="preserve"> L</w:t>
      </w:r>
      <w:r w:rsidR="00717D80" w:rsidRPr="00C06415">
        <w:rPr>
          <w:sz w:val="36"/>
          <w:szCs w:val="36"/>
        </w:rPr>
        <w:t xml:space="preserve">obster </w:t>
      </w:r>
      <w:r w:rsidR="002E57C6" w:rsidRPr="00C06415">
        <w:rPr>
          <w:sz w:val="36"/>
          <w:szCs w:val="36"/>
        </w:rPr>
        <w:t>B</w:t>
      </w:r>
      <w:r w:rsidR="00717D80" w:rsidRPr="00C06415">
        <w:rPr>
          <w:sz w:val="36"/>
          <w:szCs w:val="36"/>
        </w:rPr>
        <w:t>ouillon</w:t>
      </w:r>
    </w:p>
    <w:p w14:paraId="0A279348" w14:textId="630DB789" w:rsidR="002B1886" w:rsidRPr="00C06415" w:rsidRDefault="00717D80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Tony's </w:t>
      </w:r>
      <w:r w:rsidR="002E57C6" w:rsidRPr="00C06415">
        <w:rPr>
          <w:sz w:val="36"/>
          <w:szCs w:val="36"/>
        </w:rPr>
        <w:t>R</w:t>
      </w:r>
      <w:r w:rsidRPr="00C06415">
        <w:rPr>
          <w:sz w:val="36"/>
          <w:szCs w:val="36"/>
        </w:rPr>
        <w:t xml:space="preserve">oux </w:t>
      </w:r>
      <w:r w:rsidR="002E57C6" w:rsidRPr="00C06415">
        <w:rPr>
          <w:sz w:val="36"/>
          <w:szCs w:val="36"/>
        </w:rPr>
        <w:t>M</w:t>
      </w:r>
      <w:r w:rsidRPr="00C06415">
        <w:rPr>
          <w:sz w:val="36"/>
          <w:szCs w:val="36"/>
        </w:rPr>
        <w:t>ix</w:t>
      </w:r>
    </w:p>
    <w:p w14:paraId="2B49F378" w14:textId="20965733" w:rsidR="002B1886" w:rsidRDefault="002E57C6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Add </w:t>
      </w:r>
      <w:r w:rsidR="002B1886" w:rsidRPr="00C06415">
        <w:rPr>
          <w:sz w:val="36"/>
          <w:szCs w:val="36"/>
        </w:rPr>
        <w:t xml:space="preserve">Bay </w:t>
      </w:r>
      <w:r w:rsidRPr="00C06415">
        <w:rPr>
          <w:sz w:val="36"/>
          <w:szCs w:val="36"/>
        </w:rPr>
        <w:t>L</w:t>
      </w:r>
      <w:r w:rsidR="002B1886" w:rsidRPr="00C06415">
        <w:rPr>
          <w:sz w:val="36"/>
          <w:szCs w:val="36"/>
        </w:rPr>
        <w:t>eaf, T</w:t>
      </w:r>
      <w:r w:rsidRPr="00C06415">
        <w:rPr>
          <w:sz w:val="36"/>
          <w:szCs w:val="36"/>
        </w:rPr>
        <w:t>h</w:t>
      </w:r>
      <w:r w:rsidR="002B1886" w:rsidRPr="00C06415">
        <w:rPr>
          <w:sz w:val="36"/>
          <w:szCs w:val="36"/>
        </w:rPr>
        <w:t>y</w:t>
      </w:r>
      <w:r w:rsidRPr="00C06415">
        <w:rPr>
          <w:sz w:val="36"/>
          <w:szCs w:val="36"/>
        </w:rPr>
        <w:t>m</w:t>
      </w:r>
      <w:r w:rsidR="002B1886" w:rsidRPr="00C06415">
        <w:rPr>
          <w:sz w:val="36"/>
          <w:szCs w:val="36"/>
        </w:rPr>
        <w:t xml:space="preserve">e, </w:t>
      </w:r>
      <w:r w:rsidRPr="00C06415">
        <w:rPr>
          <w:sz w:val="36"/>
          <w:szCs w:val="36"/>
        </w:rPr>
        <w:t xml:space="preserve">&amp; </w:t>
      </w:r>
      <w:r w:rsidR="002B1886" w:rsidRPr="00C06415">
        <w:rPr>
          <w:sz w:val="36"/>
          <w:szCs w:val="36"/>
        </w:rPr>
        <w:t>Rosemary</w:t>
      </w:r>
    </w:p>
    <w:p w14:paraId="429C0B48" w14:textId="7F84AEF4" w:rsidR="001609C5" w:rsidRDefault="001609C5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Half the Green Onions</w:t>
      </w:r>
    </w:p>
    <w:p w14:paraId="12862F4F" w14:textId="463C855D" w:rsidR="001609C5" w:rsidRDefault="001609C5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Salt/Pepper/Filé/Tony Chac</w:t>
      </w:r>
      <w:r>
        <w:rPr>
          <w:sz w:val="36"/>
          <w:szCs w:val="36"/>
        </w:rPr>
        <w:t xml:space="preserve">here </w:t>
      </w:r>
    </w:p>
    <w:p w14:paraId="1DF2D597" w14:textId="0A4D76A7" w:rsidR="001609C5" w:rsidRPr="00C06415" w:rsidRDefault="001609C5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>Bring to rolling boil</w:t>
      </w:r>
    </w:p>
    <w:p w14:paraId="4F0E12EB" w14:textId="1C6DA3F2" w:rsidR="002B1886" w:rsidRPr="00C06415" w:rsidRDefault="001609C5" w:rsidP="002B1886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Turn heat down to </w:t>
      </w:r>
      <w:r w:rsidR="002B1886" w:rsidRPr="00C06415">
        <w:rPr>
          <w:sz w:val="36"/>
          <w:szCs w:val="36"/>
        </w:rPr>
        <w:t>Simmer</w:t>
      </w:r>
    </w:p>
    <w:p w14:paraId="7FC94AE9" w14:textId="3241D2C9" w:rsidR="002B1886" w:rsidRPr="00C06415" w:rsidRDefault="002B1886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Add </w:t>
      </w:r>
      <w:r w:rsidR="00503B52" w:rsidRPr="00C06415">
        <w:rPr>
          <w:sz w:val="36"/>
          <w:szCs w:val="36"/>
        </w:rPr>
        <w:t>S</w:t>
      </w:r>
      <w:r w:rsidRPr="00C06415">
        <w:rPr>
          <w:sz w:val="36"/>
          <w:szCs w:val="36"/>
        </w:rPr>
        <w:t xml:space="preserve">hrimp, </w:t>
      </w:r>
      <w:r w:rsidR="00503B52" w:rsidRPr="00C06415">
        <w:rPr>
          <w:sz w:val="36"/>
          <w:szCs w:val="36"/>
        </w:rPr>
        <w:t>C</w:t>
      </w:r>
      <w:r w:rsidRPr="00C06415">
        <w:rPr>
          <w:sz w:val="36"/>
          <w:szCs w:val="36"/>
        </w:rPr>
        <w:t xml:space="preserve">rab </w:t>
      </w:r>
      <w:r w:rsidR="00503B52" w:rsidRPr="00C06415">
        <w:rPr>
          <w:sz w:val="36"/>
          <w:szCs w:val="36"/>
        </w:rPr>
        <w:t>M</w:t>
      </w:r>
      <w:r w:rsidRPr="00C06415">
        <w:rPr>
          <w:sz w:val="36"/>
          <w:szCs w:val="36"/>
        </w:rPr>
        <w:t>e</w:t>
      </w:r>
      <w:r w:rsidR="00503B52" w:rsidRPr="00C06415">
        <w:rPr>
          <w:sz w:val="36"/>
          <w:szCs w:val="36"/>
        </w:rPr>
        <w:t>a</w:t>
      </w:r>
      <w:r w:rsidRPr="00C06415">
        <w:rPr>
          <w:sz w:val="36"/>
          <w:szCs w:val="36"/>
        </w:rPr>
        <w:t>t</w:t>
      </w:r>
      <w:r w:rsidR="001609C5">
        <w:rPr>
          <w:sz w:val="36"/>
          <w:szCs w:val="36"/>
        </w:rPr>
        <w:t xml:space="preserve">, Oysters with juice </w:t>
      </w:r>
    </w:p>
    <w:p w14:paraId="2D95C042" w14:textId="209C0A2E" w:rsidR="0037466B" w:rsidRPr="00C06415" w:rsidRDefault="0037466B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Cover and cook for 45 minutes</w:t>
      </w:r>
      <w:r w:rsidR="00EC43AF">
        <w:rPr>
          <w:sz w:val="36"/>
          <w:szCs w:val="36"/>
        </w:rPr>
        <w:t xml:space="preserve"> to one hour</w:t>
      </w:r>
    </w:p>
    <w:p w14:paraId="727C29BF" w14:textId="25B80B4D" w:rsidR="0037466B" w:rsidRPr="00C06415" w:rsidRDefault="0037466B" w:rsidP="002B1886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Add </w:t>
      </w:r>
      <w:r w:rsidR="00382095" w:rsidRPr="00C06415">
        <w:rPr>
          <w:sz w:val="36"/>
          <w:szCs w:val="36"/>
        </w:rPr>
        <w:t>more Chicken Broth to th</w:t>
      </w:r>
      <w:r w:rsidR="001609C5">
        <w:rPr>
          <w:sz w:val="36"/>
          <w:szCs w:val="36"/>
        </w:rPr>
        <w:t>i</w:t>
      </w:r>
      <w:r w:rsidR="00382095" w:rsidRPr="00C06415">
        <w:rPr>
          <w:sz w:val="36"/>
          <w:szCs w:val="36"/>
        </w:rPr>
        <w:t>n or Cornstarch to thicke</w:t>
      </w:r>
      <w:r w:rsidR="001609C5">
        <w:rPr>
          <w:sz w:val="36"/>
          <w:szCs w:val="36"/>
        </w:rPr>
        <w:t>n</w:t>
      </w:r>
    </w:p>
    <w:p w14:paraId="7074CD43" w14:textId="02B12F90" w:rsidR="00496802" w:rsidRPr="00C06415" w:rsidRDefault="002B1886" w:rsidP="000C0084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>Add dry parsley and green onions</w:t>
      </w:r>
      <w:r w:rsidR="00382095" w:rsidRPr="00C06415">
        <w:rPr>
          <w:sz w:val="36"/>
          <w:szCs w:val="36"/>
        </w:rPr>
        <w:t xml:space="preserve"> before serving</w:t>
      </w:r>
    </w:p>
    <w:p w14:paraId="627A6B92" w14:textId="0D7DAC17" w:rsidR="00382095" w:rsidRPr="00C06415" w:rsidRDefault="00382095" w:rsidP="000C0084">
      <w:pPr>
        <w:pStyle w:val="PlainText"/>
        <w:rPr>
          <w:sz w:val="36"/>
          <w:szCs w:val="36"/>
        </w:rPr>
      </w:pPr>
    </w:p>
    <w:p w14:paraId="293FB5FD" w14:textId="116EB95C" w:rsidR="00382095" w:rsidRPr="00C06415" w:rsidRDefault="00382095" w:rsidP="000C0084">
      <w:pPr>
        <w:pStyle w:val="PlainText"/>
        <w:rPr>
          <w:sz w:val="36"/>
          <w:szCs w:val="36"/>
        </w:rPr>
      </w:pPr>
      <w:r w:rsidRPr="00C06415">
        <w:rPr>
          <w:sz w:val="36"/>
          <w:szCs w:val="36"/>
        </w:rPr>
        <w:t xml:space="preserve">Bon Appetit! </w:t>
      </w:r>
    </w:p>
    <w:p w14:paraId="6721B2A1" w14:textId="77777777" w:rsidR="00382095" w:rsidRPr="00C06415" w:rsidRDefault="00382095" w:rsidP="000C0084">
      <w:pPr>
        <w:pStyle w:val="PlainText"/>
        <w:rPr>
          <w:sz w:val="36"/>
          <w:szCs w:val="36"/>
        </w:rPr>
      </w:pPr>
    </w:p>
    <w:p w14:paraId="1E005147" w14:textId="77777777" w:rsidR="00382095" w:rsidRPr="00382095" w:rsidRDefault="00382095" w:rsidP="000C0084">
      <w:pPr>
        <w:pStyle w:val="PlainText"/>
        <w:rPr>
          <w:sz w:val="24"/>
          <w:szCs w:val="24"/>
        </w:rPr>
      </w:pPr>
    </w:p>
    <w:sectPr w:rsidR="00382095" w:rsidRPr="0038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86"/>
    <w:rsid w:val="000C0084"/>
    <w:rsid w:val="00150B66"/>
    <w:rsid w:val="00155B9F"/>
    <w:rsid w:val="001609C5"/>
    <w:rsid w:val="001A2C2A"/>
    <w:rsid w:val="002B1886"/>
    <w:rsid w:val="002E57C6"/>
    <w:rsid w:val="00365F1E"/>
    <w:rsid w:val="0037466B"/>
    <w:rsid w:val="00382095"/>
    <w:rsid w:val="003D03C7"/>
    <w:rsid w:val="004300B0"/>
    <w:rsid w:val="00496802"/>
    <w:rsid w:val="00503B52"/>
    <w:rsid w:val="0066083A"/>
    <w:rsid w:val="006B541A"/>
    <w:rsid w:val="00717D80"/>
    <w:rsid w:val="00997065"/>
    <w:rsid w:val="00C06415"/>
    <w:rsid w:val="00C24179"/>
    <w:rsid w:val="00CB07B7"/>
    <w:rsid w:val="00D5593D"/>
    <w:rsid w:val="00EB10D0"/>
    <w:rsid w:val="00E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4796"/>
  <w15:docId w15:val="{42E5D84C-C03F-490D-9972-484D93F5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88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188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Raymond J Lepine</cp:lastModifiedBy>
  <cp:revision>8</cp:revision>
  <cp:lastPrinted>2021-12-03T16:42:00Z</cp:lastPrinted>
  <dcterms:created xsi:type="dcterms:W3CDTF">2021-11-24T18:05:00Z</dcterms:created>
  <dcterms:modified xsi:type="dcterms:W3CDTF">2021-12-04T18:18:00Z</dcterms:modified>
</cp:coreProperties>
</file>